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674B3" w:rsidR="00380DB3" w:rsidRPr="0068293E" w:rsidRDefault="000D2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A57A4" w:rsidR="00380DB3" w:rsidRPr="0068293E" w:rsidRDefault="000D2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60AE7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3EAAA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7631A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08B20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1CFC8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4F78B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13D4C" w:rsidR="00240DC4" w:rsidRPr="00B03D55" w:rsidRDefault="000D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1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B4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F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8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C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B01FD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62B53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2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3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9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9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7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8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493D6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A1F6E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AB73D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1AADF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7FBEC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77B9B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AE1FB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4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4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5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8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D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C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B2E6B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AD2F2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D6936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456D2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9E1A8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88A5F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35164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0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B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A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3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2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1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6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DDEDE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41639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9E287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B6BE7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26BF4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90798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0354F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5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6A703" w:rsidR="001835FB" w:rsidRPr="00DA1511" w:rsidRDefault="000D2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4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5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9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DEB77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B3249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7EB54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47C70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3570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AC39C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30D98" w:rsidR="009A6C64" w:rsidRPr="00730585" w:rsidRDefault="000D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F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4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B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6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1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E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D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2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C2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