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2C7BD" w:rsidR="00380DB3" w:rsidRPr="0068293E" w:rsidRDefault="00AC0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3D54C" w:rsidR="00380DB3" w:rsidRPr="0068293E" w:rsidRDefault="00AC0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73841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54407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9CF69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0213A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A5264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FCFFC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02C33" w:rsidR="00240DC4" w:rsidRPr="00B03D55" w:rsidRDefault="00AC0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3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4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9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A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C0C5F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CABFB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1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4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4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0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3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6F62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09B1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8349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C7246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58E1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2428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C91B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D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3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8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4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E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1BFEF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CEFE0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434B5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2DE6F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8BEF9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17B01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AA60C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B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6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C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3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EC89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09DE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BBD8C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00501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AE3AF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EBC10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10B3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0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C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3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C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D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1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D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8C79F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7FEED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E9EA0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039F7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E5A38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1163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F32C4" w:rsidR="009A6C64" w:rsidRPr="00730585" w:rsidRDefault="00AC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E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B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8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C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6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B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0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A2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