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C2C85" w:rsidR="00380DB3" w:rsidRPr="0068293E" w:rsidRDefault="00546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2D31C" w:rsidR="00380DB3" w:rsidRPr="0068293E" w:rsidRDefault="00546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E5D59" w:rsidR="00240DC4" w:rsidRPr="00B03D55" w:rsidRDefault="00546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8EB21" w:rsidR="00240DC4" w:rsidRPr="00B03D55" w:rsidRDefault="00546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EC814" w:rsidR="00240DC4" w:rsidRPr="00B03D55" w:rsidRDefault="00546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B699D" w:rsidR="00240DC4" w:rsidRPr="00B03D55" w:rsidRDefault="00546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33167" w:rsidR="00240DC4" w:rsidRPr="00B03D55" w:rsidRDefault="00546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6BAF3" w:rsidR="00240DC4" w:rsidRPr="00B03D55" w:rsidRDefault="00546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E119E" w:rsidR="00240DC4" w:rsidRPr="00B03D55" w:rsidRDefault="00546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9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D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4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9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F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908B3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8CBD6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5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9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A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D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B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F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0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BB11E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63762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E2E93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CBD87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2CB6F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2C464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7B08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6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7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D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F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3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4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7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293B0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0109B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6A0FB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C9DCE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DA5D5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961DA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AF4E3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8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9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E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F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B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1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F6D4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FCE6F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D6344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4BFB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E5A6A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BD8EE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5924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C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F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5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D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F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D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0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82061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4E392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5205F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A889A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800F7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706AD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FB753" w:rsidR="009A6C64" w:rsidRPr="00730585" w:rsidRDefault="00546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F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B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7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7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A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8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8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F4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