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ED3DA" w:rsidR="00380DB3" w:rsidRPr="0068293E" w:rsidRDefault="00A71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86FAA" w:rsidR="00380DB3" w:rsidRPr="0068293E" w:rsidRDefault="00A71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B919F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ABCDD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11635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FA898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70213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4D053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5DE43" w:rsidR="00240DC4" w:rsidRPr="00B03D55" w:rsidRDefault="00A71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2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0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3220F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FD115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1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E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6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7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1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E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4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C0B98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5D1B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A4934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18A9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6C4B4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E5ABC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12547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5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F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7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F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B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F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A7F62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D2A35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5884B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7C2E7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C5151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398EE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59C91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383AB" w:rsidR="001835FB" w:rsidRPr="00DA1511" w:rsidRDefault="00A71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A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C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8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E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4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B62A6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8E480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3F02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B39F4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69E0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26AB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C8029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4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2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B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C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8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D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9E8AF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5A197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3AE0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6B930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AD045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01077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73357" w:rsidR="009A6C64" w:rsidRPr="00730585" w:rsidRDefault="00A71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E798E" w:rsidR="001835FB" w:rsidRPr="00DA1511" w:rsidRDefault="00A71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5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5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B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4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4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9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23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