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703FC" w:rsidR="00380DB3" w:rsidRPr="0068293E" w:rsidRDefault="00EA3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93C15" w:rsidR="00380DB3" w:rsidRPr="0068293E" w:rsidRDefault="00EA3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E5764" w:rsidR="00240DC4" w:rsidRPr="00B03D55" w:rsidRDefault="00EA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5AB73" w:rsidR="00240DC4" w:rsidRPr="00B03D55" w:rsidRDefault="00EA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73EDD" w:rsidR="00240DC4" w:rsidRPr="00B03D55" w:rsidRDefault="00EA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66B75" w:rsidR="00240DC4" w:rsidRPr="00B03D55" w:rsidRDefault="00EA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0E128" w:rsidR="00240DC4" w:rsidRPr="00B03D55" w:rsidRDefault="00EA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AAC99" w:rsidR="00240DC4" w:rsidRPr="00B03D55" w:rsidRDefault="00EA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7A282" w:rsidR="00240DC4" w:rsidRPr="00B03D55" w:rsidRDefault="00EA3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2D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3D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18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44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9D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FAF7A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48F34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0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A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6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B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2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B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6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7097E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9E69B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C08EF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EE866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FE8D9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23AD1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0B6D5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4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0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F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6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4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7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2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B52C3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6F4F6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1B104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0F13E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E5746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52DE2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1392F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2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0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0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3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6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E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B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FD504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A70D5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36F18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0C66F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AE51D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DE675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F6572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B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7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9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9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4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E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3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29BCE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681F1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1BA12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BBBD3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0BEAA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44F45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4CE39" w:rsidR="009A6C64" w:rsidRPr="00730585" w:rsidRDefault="00EA3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0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3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C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1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F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1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8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3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35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