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ED9B79" w:rsidR="00380DB3" w:rsidRPr="0068293E" w:rsidRDefault="001E1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C18A2" w:rsidR="00380DB3" w:rsidRPr="0068293E" w:rsidRDefault="001E1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462DE" w:rsidR="00240DC4" w:rsidRPr="00B03D55" w:rsidRDefault="001E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8A854" w:rsidR="00240DC4" w:rsidRPr="00B03D55" w:rsidRDefault="001E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B94AE" w:rsidR="00240DC4" w:rsidRPr="00B03D55" w:rsidRDefault="001E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40F45" w:rsidR="00240DC4" w:rsidRPr="00B03D55" w:rsidRDefault="001E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C7A03" w:rsidR="00240DC4" w:rsidRPr="00B03D55" w:rsidRDefault="001E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EEA9A" w:rsidR="00240DC4" w:rsidRPr="00B03D55" w:rsidRDefault="001E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E6753" w:rsidR="00240DC4" w:rsidRPr="00B03D55" w:rsidRDefault="001E1F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9B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8D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1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B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5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61D39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CCC52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3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0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68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2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B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B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7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494D1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8DA41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ABC4F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388C5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9C850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BCBE8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4141B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D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9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6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2E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6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A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4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B3387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A00E7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D151F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F70DE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62CC7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C2AC5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6407C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4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1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0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9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0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1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4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26BE8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47F09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F2D4B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9314E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AF4D7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D5421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09474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2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A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9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5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F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1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B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BE995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CA404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E51E5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682D4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9607B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FB269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B603F" w:rsidR="009A6C64" w:rsidRPr="00730585" w:rsidRDefault="001E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C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D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8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5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7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C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8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F5A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