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611F5" w:rsidR="00380DB3" w:rsidRPr="0068293E" w:rsidRDefault="00204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FAEAA" w:rsidR="00380DB3" w:rsidRPr="0068293E" w:rsidRDefault="00204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DE062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4E535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F539E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B1A3F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4E65E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BF2FE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1114C" w:rsidR="00240DC4" w:rsidRPr="00B03D55" w:rsidRDefault="00204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C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E4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6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B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A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D133B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EACC9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A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E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9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1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7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7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0D34F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93587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02DCF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9E430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438A1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41C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2767F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7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7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A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3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D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0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8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0DC80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7DE9E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60F1E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EEDEE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285A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CD07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ADB4B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8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4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E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D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5B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B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A69E9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10D05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D6E2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35567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F417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58BA5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D045A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7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0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E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A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C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79CBB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866EB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82A0E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54BE2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AFBC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4E883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B800A" w:rsidR="009A6C64" w:rsidRPr="00730585" w:rsidRDefault="00204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4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0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21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C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09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8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B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4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A2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