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4A660" w:rsidR="00380DB3" w:rsidRPr="0068293E" w:rsidRDefault="00931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68663" w:rsidR="00380DB3" w:rsidRPr="0068293E" w:rsidRDefault="00931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C4A6D" w:rsidR="00240DC4" w:rsidRPr="00B03D55" w:rsidRDefault="00931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94AFB" w:rsidR="00240DC4" w:rsidRPr="00B03D55" w:rsidRDefault="00931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44D1B" w:rsidR="00240DC4" w:rsidRPr="00B03D55" w:rsidRDefault="00931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B0864" w:rsidR="00240DC4" w:rsidRPr="00B03D55" w:rsidRDefault="00931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2ABA3" w:rsidR="00240DC4" w:rsidRPr="00B03D55" w:rsidRDefault="00931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7D26C" w:rsidR="00240DC4" w:rsidRPr="00B03D55" w:rsidRDefault="00931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A83D0" w:rsidR="00240DC4" w:rsidRPr="00B03D55" w:rsidRDefault="00931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E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BC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6E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1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3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659C4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87176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1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F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7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2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3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E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5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9BEC9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4138E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2F619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E284E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ADEAF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F08A6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8442E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9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F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7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D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D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B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C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F25C6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C994D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3A0E5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449E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675F1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5BC4B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D29D0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8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1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0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1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7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5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9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0EC42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56900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7B84C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E5558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DD041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6FD9F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14615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4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9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5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C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B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C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A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6CC96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19A27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10919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FAA29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5166D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7EA32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2621E" w:rsidR="009A6C64" w:rsidRPr="00730585" w:rsidRDefault="0093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3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3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6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F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A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0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A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1F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