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AAA5D" w:rsidR="00380DB3" w:rsidRPr="0068293E" w:rsidRDefault="00333A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78CFEC" w:rsidR="00380DB3" w:rsidRPr="0068293E" w:rsidRDefault="00333A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52DC6" w:rsidR="00240DC4" w:rsidRPr="00B03D55" w:rsidRDefault="00333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7C10F" w:rsidR="00240DC4" w:rsidRPr="00B03D55" w:rsidRDefault="00333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4B548" w:rsidR="00240DC4" w:rsidRPr="00B03D55" w:rsidRDefault="00333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7784D" w:rsidR="00240DC4" w:rsidRPr="00B03D55" w:rsidRDefault="00333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822DE" w:rsidR="00240DC4" w:rsidRPr="00B03D55" w:rsidRDefault="00333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7D32F" w:rsidR="00240DC4" w:rsidRPr="00B03D55" w:rsidRDefault="00333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017F0" w:rsidR="00240DC4" w:rsidRPr="00B03D55" w:rsidRDefault="00333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D8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E7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2E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0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A8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0FF63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D9097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4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7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8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C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6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2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0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9E980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E9DC4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3706E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3B089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25DDC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270DF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DB270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F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7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C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8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7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0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3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8D09F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F2620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A31FE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7EEF1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147E6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BA15F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13516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8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6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C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6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0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A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E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5E4B9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CF470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F9359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E36E2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68917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05315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CCFD0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4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A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4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C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6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0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D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09628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D8ECF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EA665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441F2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527ED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3669E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85A29" w:rsidR="009A6C64" w:rsidRPr="00730585" w:rsidRDefault="0033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D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C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2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2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9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4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7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3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A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