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1DA15" w:rsidR="00380DB3" w:rsidRPr="0068293E" w:rsidRDefault="00D17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44B3B" w:rsidR="00380DB3" w:rsidRPr="0068293E" w:rsidRDefault="00D17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19518" w:rsidR="00240DC4" w:rsidRPr="00B03D55" w:rsidRDefault="00D17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63ACB" w:rsidR="00240DC4" w:rsidRPr="00B03D55" w:rsidRDefault="00D17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8F5C2" w:rsidR="00240DC4" w:rsidRPr="00B03D55" w:rsidRDefault="00D17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FCF10" w:rsidR="00240DC4" w:rsidRPr="00B03D55" w:rsidRDefault="00D17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37305" w:rsidR="00240DC4" w:rsidRPr="00B03D55" w:rsidRDefault="00D17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586B5" w:rsidR="00240DC4" w:rsidRPr="00B03D55" w:rsidRDefault="00D17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0E68E" w:rsidR="00240DC4" w:rsidRPr="00B03D55" w:rsidRDefault="00D17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6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2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3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6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4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31A0F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DD9EF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5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D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F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1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8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B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E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6BFD5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886BB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4458D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3A37A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14C3C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9D7BA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A8A7F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A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5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C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6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14E58" w:rsidR="001835FB" w:rsidRPr="00DA1511" w:rsidRDefault="00D17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0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BF540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5095D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13EA2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DD04C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4D94E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999DB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45E30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C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5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C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C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1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0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E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3BBA0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A6E47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84012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B27C0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F1FC9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D855A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E4F37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1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5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E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0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3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1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1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D0590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1FEF3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4326D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266C2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DEF3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300E4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93759" w:rsidR="009A6C64" w:rsidRPr="00730585" w:rsidRDefault="00D1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B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E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F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C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5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5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D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4F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