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392C1" w:rsidR="00380DB3" w:rsidRPr="0068293E" w:rsidRDefault="00E65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63613" w:rsidR="00380DB3" w:rsidRPr="0068293E" w:rsidRDefault="00E65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9AC13" w:rsidR="00240DC4" w:rsidRPr="00B03D55" w:rsidRDefault="00E6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1C7AE" w:rsidR="00240DC4" w:rsidRPr="00B03D55" w:rsidRDefault="00E6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AAA5D" w:rsidR="00240DC4" w:rsidRPr="00B03D55" w:rsidRDefault="00E6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165B2" w:rsidR="00240DC4" w:rsidRPr="00B03D55" w:rsidRDefault="00E6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1CBA1" w:rsidR="00240DC4" w:rsidRPr="00B03D55" w:rsidRDefault="00E6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4C57B" w:rsidR="00240DC4" w:rsidRPr="00B03D55" w:rsidRDefault="00E6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458E5" w:rsidR="00240DC4" w:rsidRPr="00B03D55" w:rsidRDefault="00E6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54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9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4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D6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0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48AE6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EA6D4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7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6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6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1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8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1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2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5A824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31AE9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BE98B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A52ED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AAF0C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A8738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217AD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0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C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B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C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A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2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3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EAB6C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C9688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EEC2B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D5096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1FB12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70457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65ACF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3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7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7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9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9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E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6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9F3EE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36CD3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3820F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6E0D0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828EC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E5919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05030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F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2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1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B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6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C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1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DE2A6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0D130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C5BF0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FFDE5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864AF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2017B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7866F" w:rsidR="009A6C64" w:rsidRPr="00730585" w:rsidRDefault="00E6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89A13" w:rsidR="001835FB" w:rsidRPr="00DA1511" w:rsidRDefault="00E65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6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F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C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B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F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D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5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0F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