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F720C" w:rsidR="00380DB3" w:rsidRPr="0068293E" w:rsidRDefault="00B11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4C46B" w:rsidR="00380DB3" w:rsidRPr="0068293E" w:rsidRDefault="00B11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B379A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1B723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D920A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97FB9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8F8B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30696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C123C" w:rsidR="00240DC4" w:rsidRPr="00B03D55" w:rsidRDefault="00B11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0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B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C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5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4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CB964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818C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6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1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0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A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888E0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B9ED1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D6A9A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DDBF0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5EC79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DD672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B7545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7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8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F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B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D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8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E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2215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EFD9C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6520F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84A3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1DF2C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7980E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9979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5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6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0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B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E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B9A6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957E2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BC9A5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230E1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4BDC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E4E8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5CD9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F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3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9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1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D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8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99F8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69F44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0495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4FCC2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40135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49178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83C3" w:rsidR="009A6C64" w:rsidRPr="00730585" w:rsidRDefault="00B11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6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8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7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1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D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8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8A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