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C1387" w:rsidR="00380DB3" w:rsidRPr="0068293E" w:rsidRDefault="007E4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C0399" w:rsidR="00380DB3" w:rsidRPr="0068293E" w:rsidRDefault="007E4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3DFA5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52B75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55C84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AA37B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353F5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6B896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0FDCE" w:rsidR="00240DC4" w:rsidRPr="00B03D55" w:rsidRDefault="007E4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2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5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2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75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C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47001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16588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5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C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B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0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0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9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0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C599A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461B1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16515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83CB5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DACC6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01E9A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45A3E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4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9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2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7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D5DB5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4553C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EA1DB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E9413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02E91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A19D9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F8A99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6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4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3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7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E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4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B97FC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03B1D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EBC7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20FA8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F39A1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16D20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276E4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2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F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2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4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8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6C083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EFCE1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180CA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0D415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AF31C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F1D18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1CAB0" w:rsidR="009A6C64" w:rsidRPr="00730585" w:rsidRDefault="007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4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8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6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4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D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C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9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28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