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7BD41" w:rsidR="00380DB3" w:rsidRPr="0068293E" w:rsidRDefault="004A1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AB0C0" w:rsidR="00380DB3" w:rsidRPr="0068293E" w:rsidRDefault="004A1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539C2" w:rsidR="00240DC4" w:rsidRPr="00B03D55" w:rsidRDefault="004A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2B49D" w:rsidR="00240DC4" w:rsidRPr="00B03D55" w:rsidRDefault="004A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F3498" w:rsidR="00240DC4" w:rsidRPr="00B03D55" w:rsidRDefault="004A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D07D3" w:rsidR="00240DC4" w:rsidRPr="00B03D55" w:rsidRDefault="004A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8AF9B" w:rsidR="00240DC4" w:rsidRPr="00B03D55" w:rsidRDefault="004A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E4953" w:rsidR="00240DC4" w:rsidRPr="00B03D55" w:rsidRDefault="004A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EA315" w:rsidR="00240DC4" w:rsidRPr="00B03D55" w:rsidRDefault="004A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B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04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3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4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7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5B43B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227C4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F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5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4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7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2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0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C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087F8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65A49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0D3F3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3AAA8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44C2C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64381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DB0E8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C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2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F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6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B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8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8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8259B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8593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D87E2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0B78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581D7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E7F4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A359F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3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2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5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2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3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8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936D7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A6421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D029E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230E6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11467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219CC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E07AB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9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0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A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A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8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4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9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BB473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4C3AB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71986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35066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CBA18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F1F36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7E003" w:rsidR="009A6C64" w:rsidRPr="00730585" w:rsidRDefault="004A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6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3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B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0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C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D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9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1F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