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E6EB1" w:rsidR="00380DB3" w:rsidRPr="0068293E" w:rsidRDefault="00E10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DFADD" w:rsidR="00380DB3" w:rsidRPr="0068293E" w:rsidRDefault="00E10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22602" w:rsidR="00240DC4" w:rsidRPr="00B03D55" w:rsidRDefault="00E1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FC16C" w:rsidR="00240DC4" w:rsidRPr="00B03D55" w:rsidRDefault="00E1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AAF68" w:rsidR="00240DC4" w:rsidRPr="00B03D55" w:rsidRDefault="00E1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CFC00" w:rsidR="00240DC4" w:rsidRPr="00B03D55" w:rsidRDefault="00E1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C5844" w:rsidR="00240DC4" w:rsidRPr="00B03D55" w:rsidRDefault="00E1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8C293" w:rsidR="00240DC4" w:rsidRPr="00B03D55" w:rsidRDefault="00E1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E8A62" w:rsidR="00240DC4" w:rsidRPr="00B03D55" w:rsidRDefault="00E10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DA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2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04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FC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4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AE4DE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3AAF4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E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8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1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C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7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A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2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AD788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EADB0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AD0E2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E364A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7C666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BDF7F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DD93A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B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A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C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5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2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9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3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87D0E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E2041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BA04C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150E8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2D5EB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33C85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DCD7C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2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8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1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9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5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5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1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01216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501B0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03987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0A94F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C3316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2CA70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ADF77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2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E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B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B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0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D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B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E73D1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D87DC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22CBB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BCF0E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78034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81DE3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D967D" w:rsidR="009A6C64" w:rsidRPr="00730585" w:rsidRDefault="00E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D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1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A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3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D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F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3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0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8D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