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959C6" w:rsidR="00380DB3" w:rsidRPr="0068293E" w:rsidRDefault="00AA3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F357D" w:rsidR="00380DB3" w:rsidRPr="0068293E" w:rsidRDefault="00AA3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6341E" w:rsidR="00240DC4" w:rsidRPr="00B03D55" w:rsidRDefault="00AA3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A0433" w:rsidR="00240DC4" w:rsidRPr="00B03D55" w:rsidRDefault="00AA3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9AA56" w:rsidR="00240DC4" w:rsidRPr="00B03D55" w:rsidRDefault="00AA3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B7ED4" w:rsidR="00240DC4" w:rsidRPr="00B03D55" w:rsidRDefault="00AA3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027E9" w:rsidR="00240DC4" w:rsidRPr="00B03D55" w:rsidRDefault="00AA3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7E1B9" w:rsidR="00240DC4" w:rsidRPr="00B03D55" w:rsidRDefault="00AA3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850B1" w:rsidR="00240DC4" w:rsidRPr="00B03D55" w:rsidRDefault="00AA3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4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D4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9F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7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17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DA41F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3C1CD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7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E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6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6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1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E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E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5FF37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9F5D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481A9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E7393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00E8A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99C57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B57C3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0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E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4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A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F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2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3499F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DBB00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D31BB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C627F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1D223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95A96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E3528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C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B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9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B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7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5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A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FEF2A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7FAF8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A3640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AB070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F04F8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DCACA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9A488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6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3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0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F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E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9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9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39D41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E207D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8A1EC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ADB3D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29483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350B2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8A176" w:rsidR="009A6C64" w:rsidRPr="00730585" w:rsidRDefault="00AA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AB790" w:rsidR="001835FB" w:rsidRPr="00DA1511" w:rsidRDefault="00AA3A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1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8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9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8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B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6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3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A7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