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E3985" w:rsidR="00380DB3" w:rsidRPr="0068293E" w:rsidRDefault="006A3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1427D" w:rsidR="00380DB3" w:rsidRPr="0068293E" w:rsidRDefault="006A3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81905" w:rsidR="00240DC4" w:rsidRPr="00B03D55" w:rsidRDefault="006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EDB80" w:rsidR="00240DC4" w:rsidRPr="00B03D55" w:rsidRDefault="006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1E80D" w:rsidR="00240DC4" w:rsidRPr="00B03D55" w:rsidRDefault="006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E9E9B" w:rsidR="00240DC4" w:rsidRPr="00B03D55" w:rsidRDefault="006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F73FF" w:rsidR="00240DC4" w:rsidRPr="00B03D55" w:rsidRDefault="006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85E7D" w:rsidR="00240DC4" w:rsidRPr="00B03D55" w:rsidRDefault="006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A4443" w:rsidR="00240DC4" w:rsidRPr="00B03D55" w:rsidRDefault="006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0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E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3B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F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5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53619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EB04D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C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5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9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7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0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9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E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3EEC2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104B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D664D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31C04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CEEC1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4BF26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7F357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B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F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A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6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0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6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F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5837E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BB3B9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52222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B264C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A1672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0B740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92BB2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2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A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B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8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B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2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E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999B2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019A6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F3786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81D2D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6BB51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2CBEE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E5937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A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4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1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4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D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6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1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AE613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E3AA7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6E6EF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C4EBB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FCE08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E303B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A17A3" w:rsidR="009A6C64" w:rsidRPr="00730585" w:rsidRDefault="006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C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6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5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F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D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9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3BD9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