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B2427" w:rsidR="00380DB3" w:rsidRPr="0068293E" w:rsidRDefault="00394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79D3D" w:rsidR="00380DB3" w:rsidRPr="0068293E" w:rsidRDefault="00394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ED275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3047A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BD303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E1129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7B3C9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034AB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81068" w:rsidR="00240DC4" w:rsidRPr="00B03D55" w:rsidRDefault="0039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4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2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7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04003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9749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E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3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0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E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D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D2C52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E93D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64694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9CEFB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9A57C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80C3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4F15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A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E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E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1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C015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0D20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6E10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958AE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AB8F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ADE85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9D5C1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F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E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7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A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B2BD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ECFD0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FA21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86150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7C3E5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9BA69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45ADB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8FB9" w:rsidR="001835FB" w:rsidRPr="00DA1511" w:rsidRDefault="0039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113BC" w:rsidR="001835FB" w:rsidRPr="00DA1511" w:rsidRDefault="0039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A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3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1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E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624D3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41874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D019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51E3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D14B7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D2459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D39BA" w:rsidR="009A6C64" w:rsidRPr="00730585" w:rsidRDefault="0039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F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A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C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3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0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8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B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