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25A06" w:rsidR="00380DB3" w:rsidRPr="0068293E" w:rsidRDefault="00070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54D87" w:rsidR="00380DB3" w:rsidRPr="0068293E" w:rsidRDefault="00070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F39AE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2C08A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2D853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887BD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927D9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3B967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961D7" w:rsidR="00240DC4" w:rsidRPr="00B03D55" w:rsidRDefault="0007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BF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68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5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4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A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5C9C6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0AB9F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0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B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F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B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E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A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4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0C7E8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A60CB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6367B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5C13B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6EEA6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247F3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AF578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1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0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4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2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E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F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7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D241F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DA4C7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39F9E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9E4D5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26A0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BD64F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EDAA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F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9AE8" w:rsidR="001835FB" w:rsidRPr="00DA1511" w:rsidRDefault="00070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F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C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1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9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F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C4F3D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9055D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E137D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C64E4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14602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91619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5B9CC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8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F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E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1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5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07EF0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64BE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DBE48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F556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A548F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9888D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7C9B6" w:rsidR="009A6C64" w:rsidRPr="00730585" w:rsidRDefault="0007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2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5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9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6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A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8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2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4C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