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D67F4" w:rsidR="00380DB3" w:rsidRPr="0068293E" w:rsidRDefault="00F87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691FC" w:rsidR="00380DB3" w:rsidRPr="0068293E" w:rsidRDefault="00F87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FA782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9F30F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C22AD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5A415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CA67D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CE0E7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EC826" w:rsidR="00240DC4" w:rsidRPr="00B03D55" w:rsidRDefault="00F8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B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6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F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A04E2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A0E05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E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0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D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A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8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95DC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B795B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C8077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6BF20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9FFC5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A0FD3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583E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A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B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9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F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5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1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9BB05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F833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79E3A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0EAC9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7AC4D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7E1BA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B1FC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8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8C1FB" w:rsidR="001835FB" w:rsidRPr="00DA1511" w:rsidRDefault="00F8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B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9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B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A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826E6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8CE84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DC13F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95C9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59B8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796E4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15624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8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7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B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791C1" w:rsidR="001835FB" w:rsidRPr="00DA1511" w:rsidRDefault="00F8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0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4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9F556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72018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85FAD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54EC0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78FD2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83578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F494D" w:rsidR="009A6C64" w:rsidRPr="00730585" w:rsidRDefault="00F8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5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6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B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A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5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8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B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B7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