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0A8A9" w:rsidR="00380DB3" w:rsidRPr="0068293E" w:rsidRDefault="00283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2A488" w:rsidR="00380DB3" w:rsidRPr="0068293E" w:rsidRDefault="00283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416AC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91C1E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E2BF0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17A64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68175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BFA49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2F310" w:rsidR="00240DC4" w:rsidRPr="00B03D55" w:rsidRDefault="0028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E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B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8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1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E595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483AE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D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7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5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6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C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7CEC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39B1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E4ADB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067E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6A5F4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4C81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7C60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F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C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A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D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9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9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8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F3771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4794F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3E730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D4360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82E90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DAA1A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676E3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E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E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E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F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3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B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8C915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BB1BE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E02AF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0939E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F54A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7BED0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0394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6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E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9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B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2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0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4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E75A9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5366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A78E5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90725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DE6B1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E47F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999E4" w:rsidR="009A6C64" w:rsidRPr="00730585" w:rsidRDefault="0028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4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3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1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50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