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F7D05C" w:rsidR="00380DB3" w:rsidRPr="0068293E" w:rsidRDefault="00295F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63C93" w:rsidR="00380DB3" w:rsidRPr="0068293E" w:rsidRDefault="00295F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E378F" w:rsidR="00240DC4" w:rsidRPr="00B03D55" w:rsidRDefault="0029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1D809" w:rsidR="00240DC4" w:rsidRPr="00B03D55" w:rsidRDefault="0029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F6EAC" w:rsidR="00240DC4" w:rsidRPr="00B03D55" w:rsidRDefault="0029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46EF5" w:rsidR="00240DC4" w:rsidRPr="00B03D55" w:rsidRDefault="0029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53B5E" w:rsidR="00240DC4" w:rsidRPr="00B03D55" w:rsidRDefault="0029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6CFFF" w:rsidR="00240DC4" w:rsidRPr="00B03D55" w:rsidRDefault="0029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55A1D" w:rsidR="00240DC4" w:rsidRPr="00B03D55" w:rsidRDefault="0029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E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3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21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3E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EE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9D807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26707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4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1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F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7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4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1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7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8E1C8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0D667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007A3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93080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19A55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BDF14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7D8D9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A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E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1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6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A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9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6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DA2AA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561A0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841E5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1FE80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495DA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8B43E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53C6A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6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F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4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D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5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7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B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03645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BCCA0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0E5F4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CF30A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E1DC2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FDA74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9B4C1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E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5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2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4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8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C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8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26E5E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B7D2E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490BA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8020F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F2699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6A2C3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D8AD2" w:rsidR="009A6C64" w:rsidRPr="00730585" w:rsidRDefault="002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1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E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1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3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8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E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3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FD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