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45C35" w:rsidR="00380DB3" w:rsidRPr="0068293E" w:rsidRDefault="006F6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CEC1E" w:rsidR="00380DB3" w:rsidRPr="0068293E" w:rsidRDefault="006F6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5D84B" w:rsidR="00240DC4" w:rsidRPr="00B03D55" w:rsidRDefault="006F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63D18" w:rsidR="00240DC4" w:rsidRPr="00B03D55" w:rsidRDefault="006F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10F32" w:rsidR="00240DC4" w:rsidRPr="00B03D55" w:rsidRDefault="006F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F1EAB" w:rsidR="00240DC4" w:rsidRPr="00B03D55" w:rsidRDefault="006F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67EA8" w:rsidR="00240DC4" w:rsidRPr="00B03D55" w:rsidRDefault="006F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93574" w:rsidR="00240DC4" w:rsidRPr="00B03D55" w:rsidRDefault="006F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94905" w:rsidR="00240DC4" w:rsidRPr="00B03D55" w:rsidRDefault="006F6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AF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C9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5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01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F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0B293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419D2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D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5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8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E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8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3A168" w:rsidR="001835FB" w:rsidRPr="00DA1511" w:rsidRDefault="006F6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F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A7C8E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A4B46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E4A7C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F7FBE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0FF50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C53FC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D1C96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9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6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C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4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F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E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E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4FE5F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F91E0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5EFBB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A3DA2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2D362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1B121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6DAF1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F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C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A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B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5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A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A7563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F9F8D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70162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94116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BBC93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6075C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466C3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6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8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C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2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4A4E6" w:rsidR="001835FB" w:rsidRPr="00DA1511" w:rsidRDefault="006F6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5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7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FDFDB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6E9B0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898D2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EFA21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305A3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89F79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C7CD8" w:rsidR="009A6C64" w:rsidRPr="00730585" w:rsidRDefault="006F6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B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F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B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E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C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A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E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6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C6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