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A84E2" w:rsidR="00380DB3" w:rsidRPr="0068293E" w:rsidRDefault="00BC1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6B5A8" w:rsidR="00380DB3" w:rsidRPr="0068293E" w:rsidRDefault="00BC1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4E4BB" w:rsidR="00240DC4" w:rsidRPr="00B03D55" w:rsidRDefault="00BC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15C06" w:rsidR="00240DC4" w:rsidRPr="00B03D55" w:rsidRDefault="00BC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4A579" w:rsidR="00240DC4" w:rsidRPr="00B03D55" w:rsidRDefault="00BC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48872" w:rsidR="00240DC4" w:rsidRPr="00B03D55" w:rsidRDefault="00BC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B1DDF" w:rsidR="00240DC4" w:rsidRPr="00B03D55" w:rsidRDefault="00BC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9CB57" w:rsidR="00240DC4" w:rsidRPr="00B03D55" w:rsidRDefault="00BC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E8F33" w:rsidR="00240DC4" w:rsidRPr="00B03D55" w:rsidRDefault="00BC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3A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6D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2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8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9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B35A3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5A7E0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D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3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5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2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4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5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5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AA5FD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1765C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67E06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8117A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A3487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51C1E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97BB6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E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6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D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3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D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4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B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80A75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727C6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E6DC5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93B53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B7E85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FFA15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04F4F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6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D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6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5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1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9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F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9C15A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C3C55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60DD1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9DA22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8802F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25C5E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83DD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B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3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C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2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A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E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7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79F93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89930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4FAD4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2EAD3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2FA5F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09F91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63FA1" w:rsidR="009A6C64" w:rsidRPr="00730585" w:rsidRDefault="00BC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1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9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7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7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B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6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3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1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10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