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A684E" w:rsidR="00380DB3" w:rsidRPr="0068293E" w:rsidRDefault="003E6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40250" w:rsidR="00380DB3" w:rsidRPr="0068293E" w:rsidRDefault="003E6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132A5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6DA09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BFA56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04EB7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0B3BF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C95F1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A10CF" w:rsidR="00240DC4" w:rsidRPr="00B03D55" w:rsidRDefault="003E6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9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0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B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3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ABAB3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A5868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4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F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C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5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8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9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E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A9689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12C07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0990E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DED84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3258B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443A5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84E21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D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2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C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4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4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9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43A0E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2F7AB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1D55F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452D7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CA44D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5E82D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3A95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4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4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3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A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8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8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E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C9095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40158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82F8C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F77E2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E1E63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C2F0C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2B30D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3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4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4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6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0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5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B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FBA8D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7C982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57B73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23182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4CDA0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330AB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266D" w:rsidR="009A6C64" w:rsidRPr="00730585" w:rsidRDefault="003E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4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A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D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2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1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E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FC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