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704B" w:rsidR="0061148E" w:rsidRPr="0035681E" w:rsidRDefault="006A4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61FE" w:rsidR="0061148E" w:rsidRPr="0035681E" w:rsidRDefault="006A4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62E8E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2839F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FD8C9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0419D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FE352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5CC8E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3DC1D" w:rsidR="00CD0676" w:rsidRPr="00944D28" w:rsidRDefault="006A4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5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5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B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78C8D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FB4F4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DCBF9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5F724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4A282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48ACB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3817A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4953E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9C395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4D167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0E8B9" w:rsidR="00B87ED3" w:rsidRPr="00944D28" w:rsidRDefault="006A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CF838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FA4E8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B87CE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3251B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510BB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439CC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967A9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B916" w:rsidR="00B87ED3" w:rsidRPr="00944D28" w:rsidRDefault="006A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6BBEF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52C11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D728E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0E026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465D4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28ABC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177B9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48C1B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80487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672EA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6DFED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A6BE9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56D26" w:rsidR="00B87ED3" w:rsidRPr="00944D28" w:rsidRDefault="006A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3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AC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2022-10-12T23:46:00.0000000Z</dcterms:modified>
</coreProperties>
</file>