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EB1D" w:rsidR="0061148E" w:rsidRPr="0035681E" w:rsidRDefault="008C2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C32F" w:rsidR="0061148E" w:rsidRPr="0035681E" w:rsidRDefault="008C2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8F03D" w:rsidR="00CD0676" w:rsidRPr="00944D28" w:rsidRDefault="008C2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531A2" w:rsidR="00CD0676" w:rsidRPr="00944D28" w:rsidRDefault="008C2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301FC" w:rsidR="00CD0676" w:rsidRPr="00944D28" w:rsidRDefault="008C2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D6B36" w:rsidR="00CD0676" w:rsidRPr="00944D28" w:rsidRDefault="008C2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AD033" w:rsidR="00CD0676" w:rsidRPr="00944D28" w:rsidRDefault="008C2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59A47" w:rsidR="00CD0676" w:rsidRPr="00944D28" w:rsidRDefault="008C2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BC692" w:rsidR="00CD0676" w:rsidRPr="00944D28" w:rsidRDefault="008C2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C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D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B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0FEFE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DE0D5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0D5CD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97976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6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79210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30B0C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B1067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AA3F8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F81FA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2E4B0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3B1CA" w:rsidR="00B87ED3" w:rsidRPr="00944D28" w:rsidRDefault="008C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230D9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6C008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00F6F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9CDAC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15AF7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95D59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6D794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30261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FDE97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7CA8D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DD98D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30C05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E2DA0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4AFFB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0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D743" w:rsidR="00B87ED3" w:rsidRPr="00944D28" w:rsidRDefault="008C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A61D8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2361F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98345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CE842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7BF0A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13B3E" w:rsidR="00B87ED3" w:rsidRPr="00944D28" w:rsidRDefault="008C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3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1E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2022-10-12T23:05:00.0000000Z</dcterms:modified>
</coreProperties>
</file>