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E7A3" w:rsidR="0061148E" w:rsidRPr="0035681E" w:rsidRDefault="00961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854D8" w:rsidR="0061148E" w:rsidRPr="0035681E" w:rsidRDefault="00961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97C63" w:rsidR="00CD0676" w:rsidRPr="00944D28" w:rsidRDefault="00961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2A9EA" w:rsidR="00CD0676" w:rsidRPr="00944D28" w:rsidRDefault="00961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5287D" w:rsidR="00CD0676" w:rsidRPr="00944D28" w:rsidRDefault="00961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829FF7" w:rsidR="00CD0676" w:rsidRPr="00944D28" w:rsidRDefault="00961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90567" w:rsidR="00CD0676" w:rsidRPr="00944D28" w:rsidRDefault="00961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89F0A" w:rsidR="00CD0676" w:rsidRPr="00944D28" w:rsidRDefault="00961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ACABB" w:rsidR="00CD0676" w:rsidRPr="00944D28" w:rsidRDefault="00961F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B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3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3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E38E1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E5C9A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AA443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0202E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2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C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3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F0B74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BC257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90D59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FBF4C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AE967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983D2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A5EDC" w:rsidR="00B87ED3" w:rsidRPr="00944D28" w:rsidRDefault="00961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1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8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8F98D6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2E915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1EC34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78B22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E1268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55FDB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786B0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4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1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4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6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E1AE4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28D8EC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55CC1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EF9B1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330DF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ABAA5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32D912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F35B5" w:rsidR="00B87ED3" w:rsidRPr="00944D28" w:rsidRDefault="00961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E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28437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BAABB7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6FEAE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81371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8F789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3C6E6" w:rsidR="00B87ED3" w:rsidRPr="00944D28" w:rsidRDefault="00961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6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4957A" w:rsidR="00B87ED3" w:rsidRPr="00944D28" w:rsidRDefault="00961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2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F2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2022-10-12T21:33:00.0000000Z</dcterms:modified>
</coreProperties>
</file>