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E677" w:rsidR="0061148E" w:rsidRPr="0035681E" w:rsidRDefault="00D52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63FD" w:rsidR="0061148E" w:rsidRPr="0035681E" w:rsidRDefault="00D52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CD8DA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846C0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72975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07ACB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C9C4E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8B291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36703" w:rsidR="00CD0676" w:rsidRPr="00944D28" w:rsidRDefault="00D5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1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D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9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BAD50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93D9C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5CF92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70B9B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A4335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3EB7F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D3703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45AFF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D82D9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92DDF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C81B7" w:rsidR="00B87ED3" w:rsidRPr="00944D28" w:rsidRDefault="00D5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B6ABA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A440F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A709A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F14D5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37DF8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E5E08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3CBEF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EE15" w:rsidR="00B87ED3" w:rsidRPr="00944D28" w:rsidRDefault="00D5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3DCC0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F3788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0C5AD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260B6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46C29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6BC5A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C89A8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F7B9" w:rsidR="00B87ED3" w:rsidRPr="00944D28" w:rsidRDefault="00D5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31013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93311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DB4D7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E51CE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81D2C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A5AE8" w:rsidR="00B87ED3" w:rsidRPr="00944D28" w:rsidRDefault="00D5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8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8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2022-10-12T21:59:00.0000000Z</dcterms:modified>
</coreProperties>
</file>