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78E0" w:rsidR="0061148E" w:rsidRPr="0035681E" w:rsidRDefault="001A4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50C1" w:rsidR="0061148E" w:rsidRPr="0035681E" w:rsidRDefault="001A4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DCE98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E8978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F5969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9E4FC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BDF1E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26A1C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2763C" w:rsidR="00CD0676" w:rsidRPr="00944D28" w:rsidRDefault="001A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5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D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2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B40E3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4280E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8EF4C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FA3EE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9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55D17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5E46F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D00C6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CB688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C624B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DD7D5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75142" w:rsidR="00B87ED3" w:rsidRPr="00944D28" w:rsidRDefault="001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E763" w:rsidR="00B87ED3" w:rsidRPr="00944D28" w:rsidRDefault="001A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38CE1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9E553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998B4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C262F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CC8A4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A0EE0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030F2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FC9B9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5E1A8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D71CC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75CC1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E96DE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48A16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DE747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320CA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4E63F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A1F00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D8D4A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9929F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6EC82" w:rsidR="00B87ED3" w:rsidRPr="00944D28" w:rsidRDefault="001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7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7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