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1A4A" w:rsidR="0061148E" w:rsidRPr="0035681E" w:rsidRDefault="00AB5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945E" w:rsidR="0061148E" w:rsidRPr="0035681E" w:rsidRDefault="00AB5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ED622" w:rsidR="00CD0676" w:rsidRPr="00944D28" w:rsidRDefault="00AB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D6854" w:rsidR="00CD0676" w:rsidRPr="00944D28" w:rsidRDefault="00AB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E019B" w:rsidR="00CD0676" w:rsidRPr="00944D28" w:rsidRDefault="00AB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15EE4" w:rsidR="00CD0676" w:rsidRPr="00944D28" w:rsidRDefault="00AB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5D918" w:rsidR="00CD0676" w:rsidRPr="00944D28" w:rsidRDefault="00AB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5D0A0" w:rsidR="00CD0676" w:rsidRPr="00944D28" w:rsidRDefault="00AB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C524D" w:rsidR="00CD0676" w:rsidRPr="00944D28" w:rsidRDefault="00AB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2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26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B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3F856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F3D07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2B612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35B26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8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91C01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40583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E6126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095A9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5C161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684A6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8CFB4" w:rsidR="00B87ED3" w:rsidRPr="00944D28" w:rsidRDefault="00AB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46C7C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9A88B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3D187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F2DFF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453C8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26443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AE89F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BB318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D1BBD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85BB8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61287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DC816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975DF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5EEAB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8ABB" w:rsidR="00B87ED3" w:rsidRPr="00944D28" w:rsidRDefault="00AB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E1CA3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6FC6C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7F2EB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C9542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14C1C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B292C" w:rsidR="00B87ED3" w:rsidRPr="00944D28" w:rsidRDefault="00AB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2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F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9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2022-10-12T21:25:00.0000000Z</dcterms:modified>
</coreProperties>
</file>