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5AD9" w:rsidR="0061148E" w:rsidRPr="0035681E" w:rsidRDefault="001B29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3414" w:rsidR="0061148E" w:rsidRPr="0035681E" w:rsidRDefault="001B29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CADA6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F2887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B27EE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B68F4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C9907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F4B2C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C0A69" w:rsidR="00CD0676" w:rsidRPr="00944D28" w:rsidRDefault="001B2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7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D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2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7844D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34735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81979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14B28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3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C30F1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76673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B1E63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642E5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A5998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4CBCB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28A32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42858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9A897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07221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7FAC6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59AC3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FEC52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D0AF0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1ED9A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26AFB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BECD1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801E4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946B9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68823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47D99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50A32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47607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702DB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D93F4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B529A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05B66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D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9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2022-10-12T19:48:00.0000000Z</dcterms:modified>
</coreProperties>
</file>