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4E5F" w:rsidR="0061148E" w:rsidRPr="0035681E" w:rsidRDefault="004D5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07F0" w:rsidR="0061148E" w:rsidRPr="0035681E" w:rsidRDefault="004D5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8D3E1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D1845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E775B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B0279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54804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A5384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38A34" w:rsidR="00CD0676" w:rsidRPr="00944D28" w:rsidRDefault="004D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B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5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1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A41B4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E5741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EB246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4E49A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A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5395C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DBEF7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79F3E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8A666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63FAA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F696D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7BAF0" w:rsidR="00B87ED3" w:rsidRPr="00944D28" w:rsidRDefault="004D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E7608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CEF0F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F7C66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C6B33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24B49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C7AE6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12719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100F" w:rsidR="00B87ED3" w:rsidRPr="00944D28" w:rsidRDefault="004D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95AE3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13EF0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A4A19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0F3CA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79DB2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24E84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FBEEF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87EA6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A8B52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8A752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E71FA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3110A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D9D30" w:rsidR="00B87ED3" w:rsidRPr="00944D28" w:rsidRDefault="004D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F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E0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2022-10-12T19:43:00.0000000Z</dcterms:modified>
</coreProperties>
</file>