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6BB6" w:rsidR="0061148E" w:rsidRPr="0035681E" w:rsidRDefault="00291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A80A" w:rsidR="0061148E" w:rsidRPr="0035681E" w:rsidRDefault="00291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07FC2" w:rsidR="00CD0676" w:rsidRPr="00944D28" w:rsidRDefault="00291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92F66" w:rsidR="00CD0676" w:rsidRPr="00944D28" w:rsidRDefault="00291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CBF36" w:rsidR="00CD0676" w:rsidRPr="00944D28" w:rsidRDefault="00291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6746C" w:rsidR="00CD0676" w:rsidRPr="00944D28" w:rsidRDefault="00291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36702" w:rsidR="00CD0676" w:rsidRPr="00944D28" w:rsidRDefault="00291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11D6B" w:rsidR="00CD0676" w:rsidRPr="00944D28" w:rsidRDefault="00291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F073B" w:rsidR="00CD0676" w:rsidRPr="00944D28" w:rsidRDefault="00291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9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6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1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C7364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672AE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63386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DC483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3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3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A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B232D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D0333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6F89A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63A56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E7483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42EBC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9D7FD" w:rsidR="00B87ED3" w:rsidRPr="00944D28" w:rsidRDefault="0029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C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5DDC2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7E612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E48DD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4752A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4531F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A9DAA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35ED1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1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53E3" w:rsidR="00B87ED3" w:rsidRPr="00944D28" w:rsidRDefault="0029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442DC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36E6A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D5CC8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F13AF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FC97E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C3367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BA8FB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ED861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6A77E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D3DCA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762AA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47EE6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BAF6B" w:rsidR="00B87ED3" w:rsidRPr="00944D28" w:rsidRDefault="0029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1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9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2022-10-12T19:14:00.0000000Z</dcterms:modified>
</coreProperties>
</file>