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0B832" w:rsidR="0061148E" w:rsidRPr="0035681E" w:rsidRDefault="00C32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1CD2" w:rsidR="0061148E" w:rsidRPr="0035681E" w:rsidRDefault="00C32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D706D" w:rsidR="00CD0676" w:rsidRPr="00944D28" w:rsidRDefault="00C32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3AACF" w:rsidR="00CD0676" w:rsidRPr="00944D28" w:rsidRDefault="00C32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683C6" w:rsidR="00CD0676" w:rsidRPr="00944D28" w:rsidRDefault="00C32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24B51" w:rsidR="00CD0676" w:rsidRPr="00944D28" w:rsidRDefault="00C32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EA8F6" w:rsidR="00CD0676" w:rsidRPr="00944D28" w:rsidRDefault="00C32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59D13" w:rsidR="00CD0676" w:rsidRPr="00944D28" w:rsidRDefault="00C32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94B57" w:rsidR="00CD0676" w:rsidRPr="00944D28" w:rsidRDefault="00C32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B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4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5C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A3207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7AC83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81886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BB0A9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1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0B5BB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2980A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59DAA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BD6FA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B2D01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997D7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FD174" w:rsidR="00B87ED3" w:rsidRPr="00944D28" w:rsidRDefault="00C3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8CDCD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69974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559B9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58331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A5000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66454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38475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AA867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478DA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CBA94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60D3C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3E015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F8A1D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1EFD4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FF5BF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5E1FC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51244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53952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EF83A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00D85" w:rsidR="00B87ED3" w:rsidRPr="00944D28" w:rsidRDefault="00C3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0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26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2022-10-12T17:33:00.0000000Z</dcterms:modified>
</coreProperties>
</file>