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D5B3" w:rsidR="0061148E" w:rsidRPr="0035681E" w:rsidRDefault="00496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EE97" w:rsidR="0061148E" w:rsidRPr="0035681E" w:rsidRDefault="00496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952FF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08D57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A1009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CC0C6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5D631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8BEEB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25D54" w:rsidR="00CD0676" w:rsidRPr="00944D28" w:rsidRDefault="00496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5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9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A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5BA9E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46599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8B2C4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623EE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0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6A65E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7D1CA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366E7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91C8C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C4527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73E27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8A0ED" w:rsidR="00B87ED3" w:rsidRPr="00944D28" w:rsidRDefault="0049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14B9F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6F138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EDDFE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5E11B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E5194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1887B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1A0FE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0AA32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0C16D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9438F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F260D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8F7DF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DABBE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BF3CB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F5498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96BEC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70A68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1BC68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54315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0F53E" w:rsidR="00B87ED3" w:rsidRPr="00944D28" w:rsidRDefault="0049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8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FD69" w:rsidR="00B87ED3" w:rsidRPr="00944D28" w:rsidRDefault="0049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DA67" w:rsidR="00B87ED3" w:rsidRPr="00944D28" w:rsidRDefault="0049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7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2022-10-12T15:54:00.0000000Z</dcterms:modified>
</coreProperties>
</file>