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7232" w:rsidR="0061148E" w:rsidRPr="0035681E" w:rsidRDefault="00E81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02D9" w:rsidR="0061148E" w:rsidRPr="0035681E" w:rsidRDefault="00E81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73F3A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1D8F1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A6337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D20BE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EB47C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DCC47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E3337" w:rsidR="00CD0676" w:rsidRPr="00944D28" w:rsidRDefault="00E81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E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0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5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379B0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71CBF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58291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BF7E7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1ACE6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F9FBE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60F0F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9D162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1A1CB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C06F1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A0CBD" w:rsidR="00B87ED3" w:rsidRPr="00944D28" w:rsidRDefault="00E8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E0622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1530A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19958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EF5B2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F5393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D19AB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31F78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18D2E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3E540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03776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5F8CB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B21A7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378F8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D04A4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F9283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53857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318E3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70C31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C7BF8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BBB34" w:rsidR="00B87ED3" w:rsidRPr="00944D28" w:rsidRDefault="00E8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3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A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2022-10-12T13:43:00.0000000Z</dcterms:modified>
</coreProperties>
</file>