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B93D" w:rsidR="0061148E" w:rsidRPr="0035681E" w:rsidRDefault="002B4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9EF3" w:rsidR="0061148E" w:rsidRPr="0035681E" w:rsidRDefault="002B4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3C894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29187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D56CB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9F3A9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881A5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7C0BE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4A349" w:rsidR="00CD0676" w:rsidRPr="00944D28" w:rsidRDefault="002B4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7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4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F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76EA0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67E81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1E741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69B8E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4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8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39276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18B61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29879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2EC99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7DDE1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957D4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91780" w:rsidR="00B87ED3" w:rsidRPr="00944D28" w:rsidRDefault="002B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72B8C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894BA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362D7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3AA4C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0ACC8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A72AF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58F6B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FE555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53201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F0A78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4B360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6104E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0226C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08444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2F53" w:rsidR="00B87ED3" w:rsidRPr="00944D28" w:rsidRDefault="002B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10262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A816B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09AA6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0BB43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CFE59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5F6D1" w:rsidR="00B87ED3" w:rsidRPr="00944D28" w:rsidRDefault="002B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A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4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2022-10-12T13:05:00.0000000Z</dcterms:modified>
</coreProperties>
</file>