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E7A4" w:rsidR="0061148E" w:rsidRPr="0035681E" w:rsidRDefault="00571B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43CD" w:rsidR="0061148E" w:rsidRPr="0035681E" w:rsidRDefault="00571B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39257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09055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54B8C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33A5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CBBD0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C4252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9ABCA" w:rsidR="00CD0676" w:rsidRPr="00944D28" w:rsidRDefault="00571B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5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D3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10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F7233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D8558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C0CFD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5C4B0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5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A3AA8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9C9A4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5FA48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B8A00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5873E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A522D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84459" w:rsidR="00B87ED3" w:rsidRPr="00944D28" w:rsidRDefault="0057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65980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D053A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55C4D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02C7A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E72A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02BF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14368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75EB" w:rsidR="00B87ED3" w:rsidRPr="00944D28" w:rsidRDefault="00571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B6AE1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62BD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B428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D8A6D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4BD10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05242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F5451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256FA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0E61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23305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BF8E6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4C12D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5B199" w:rsidR="00B87ED3" w:rsidRPr="00944D28" w:rsidRDefault="0057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B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2022-10-12T12:38:00.0000000Z</dcterms:modified>
</coreProperties>
</file>