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63DC7" w:rsidR="0061148E" w:rsidRPr="0035681E" w:rsidRDefault="00F91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918F" w:rsidR="0061148E" w:rsidRPr="0035681E" w:rsidRDefault="00F91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51720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F2020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71E62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1D06B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01808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2C647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3DB98" w:rsidR="00CD0676" w:rsidRPr="00944D28" w:rsidRDefault="00F91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D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5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C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9A473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4E496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BDCBB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FA0E8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E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88EF4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E0BA0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E52B5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88CA3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0BE9B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4CF48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84860" w:rsidR="00B87ED3" w:rsidRPr="00944D28" w:rsidRDefault="00F9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2428E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1C395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56B3C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909F3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71EED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B90C6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296C2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ED48A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3488A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DE846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97174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653F0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94723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401B7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2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D9CCE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EC98F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35329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C144D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1A04B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5C572" w:rsidR="00B87ED3" w:rsidRPr="00944D28" w:rsidRDefault="00F9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7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2022-10-12T12:05:00.0000000Z</dcterms:modified>
</coreProperties>
</file>