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AE12" w:rsidR="0061148E" w:rsidRPr="0035681E" w:rsidRDefault="00620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A95D" w:rsidR="0061148E" w:rsidRPr="0035681E" w:rsidRDefault="00620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B8E55" w:rsidR="00CD0676" w:rsidRPr="00944D28" w:rsidRDefault="00620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EB578" w:rsidR="00CD0676" w:rsidRPr="00944D28" w:rsidRDefault="00620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B1A59" w:rsidR="00CD0676" w:rsidRPr="00944D28" w:rsidRDefault="00620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62481" w:rsidR="00CD0676" w:rsidRPr="00944D28" w:rsidRDefault="00620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532F4" w:rsidR="00CD0676" w:rsidRPr="00944D28" w:rsidRDefault="00620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7C53F" w:rsidR="00CD0676" w:rsidRPr="00944D28" w:rsidRDefault="00620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FDCB3" w:rsidR="00CD0676" w:rsidRPr="00944D28" w:rsidRDefault="00620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9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4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D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71ACB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DF6B3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8D971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9BB0D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9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2BF4C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D88FD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E9FB5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CF0A4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6821A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5081C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130AF" w:rsidR="00B87ED3" w:rsidRPr="00944D28" w:rsidRDefault="0062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D08DC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0EBAC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A0C23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1A9DF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1DC55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35E9D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6A202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E8F7" w:rsidR="00B87ED3" w:rsidRPr="00944D28" w:rsidRDefault="00620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0AB16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F10E1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E47C5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11BFB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E29E5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B9B92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3D0B0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9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9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E69C7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654CC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42FCA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EEA36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E6F92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690B5" w:rsidR="00B87ED3" w:rsidRPr="00944D28" w:rsidRDefault="0062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7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A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8D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