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D3F8" w:rsidR="0061148E" w:rsidRPr="0035681E" w:rsidRDefault="00A40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25ED" w:rsidR="0061148E" w:rsidRPr="0035681E" w:rsidRDefault="00A40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D9552F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C1877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F51AB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05B19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8A172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C5A59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02B6F" w:rsidR="00CD0676" w:rsidRPr="00944D28" w:rsidRDefault="00A40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B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E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5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9FCA1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9466B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10521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08715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0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41ACA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6CF1B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00E2E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7621C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DE6C2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F030F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AC9F5" w:rsidR="00B87ED3" w:rsidRPr="00944D28" w:rsidRDefault="00A40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CAA0" w:rsidR="00B87ED3" w:rsidRPr="00944D28" w:rsidRDefault="00A40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6EB80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0BDBE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61E11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CE348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04536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6E77F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4DD0B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7378D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4462A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78522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7AD6C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6BA20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26A09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8FAFF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4BB1C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0A05A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A8916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28E93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A42DA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0645E" w:rsidR="00B87ED3" w:rsidRPr="00944D28" w:rsidRDefault="00A40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3C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4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2022-10-12T08:31:00.0000000Z</dcterms:modified>
</coreProperties>
</file>