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6AE3" w:rsidR="0061148E" w:rsidRPr="0035681E" w:rsidRDefault="00636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66DD" w:rsidR="0061148E" w:rsidRPr="0035681E" w:rsidRDefault="00636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47CF8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A24E8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BFDC3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1DBF5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C0B82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FF6BA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0358C" w:rsidR="00CD0676" w:rsidRPr="00944D28" w:rsidRDefault="0063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9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C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5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904CD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36B01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8FB8D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F6D22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F7326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41551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62ABC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9AA9E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7EA9B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669C5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90CCE" w:rsidR="00B87ED3" w:rsidRPr="00944D28" w:rsidRDefault="0063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273C5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D19C5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927D4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D080E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C6BE8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FDF3B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1A2E0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C817" w:rsidR="00B87ED3" w:rsidRPr="00944D28" w:rsidRDefault="0063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4242A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4B625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CF264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60297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D6258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9B664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1B606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2C0B4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EBE90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BF456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AE370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71A47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1851B" w:rsidR="00B87ED3" w:rsidRPr="00944D28" w:rsidRDefault="0063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1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2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2022-10-12T08:18:00.0000000Z</dcterms:modified>
</coreProperties>
</file>