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6A81" w:rsidR="0061148E" w:rsidRPr="0035681E" w:rsidRDefault="007D0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16C6" w:rsidR="0061148E" w:rsidRPr="0035681E" w:rsidRDefault="007D0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D08C6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6199F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A0790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E9E52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ED240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CB7A1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731AA" w:rsidR="00CD0676" w:rsidRPr="00944D28" w:rsidRDefault="007D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E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C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F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E182F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559CA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DD96C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18DD1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6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6C2CD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556CC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8922D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E9000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44DE6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2CF0D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CAFFD" w:rsidR="00B87ED3" w:rsidRPr="00944D28" w:rsidRDefault="007D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85BCB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63A88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A9A83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E2633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6EABF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52573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E0DA3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ED453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50A9B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94954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B2771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1D58D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111BD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65A6E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E1071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5D36A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D060F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CB3B6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1C202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B4B09" w:rsidR="00B87ED3" w:rsidRPr="00944D28" w:rsidRDefault="007D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4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8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2022-10-12T05:37:00.0000000Z</dcterms:modified>
</coreProperties>
</file>