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A5FB" w:rsidR="0061148E" w:rsidRPr="0035681E" w:rsidRDefault="0033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5142" w:rsidR="0061148E" w:rsidRPr="0035681E" w:rsidRDefault="0033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58E56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6DD01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B651C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1528C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EE5A9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59D5C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3D667" w:rsidR="00CD0676" w:rsidRPr="00944D28" w:rsidRDefault="0033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C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E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5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41C7A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BF33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6044E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37B49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6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25971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5484F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EFC92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75A74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149B8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953F9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887F9" w:rsidR="00B87ED3" w:rsidRPr="00944D28" w:rsidRDefault="0033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1B07C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E8A66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1C00D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C30AE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E79C7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FC8D3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0480F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377C7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1587F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496CE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2B3D7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9E09F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86A6C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C8CDB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91051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7F5E8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1B7B2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B9C52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9DF3C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DE785" w:rsidR="00B87ED3" w:rsidRPr="00944D28" w:rsidRDefault="0033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E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F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2022-10-12T05:16:00.0000000Z</dcterms:modified>
</coreProperties>
</file>