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4F33" w:rsidR="0061148E" w:rsidRPr="0035681E" w:rsidRDefault="00702F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D322" w:rsidR="0061148E" w:rsidRPr="0035681E" w:rsidRDefault="00702F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84601" w:rsidR="00CD0676" w:rsidRPr="00944D28" w:rsidRDefault="0070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00BD7" w:rsidR="00CD0676" w:rsidRPr="00944D28" w:rsidRDefault="0070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E4D2A" w:rsidR="00CD0676" w:rsidRPr="00944D28" w:rsidRDefault="0070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7C247" w:rsidR="00CD0676" w:rsidRPr="00944D28" w:rsidRDefault="0070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463AC" w:rsidR="00CD0676" w:rsidRPr="00944D28" w:rsidRDefault="0070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E8CC9" w:rsidR="00CD0676" w:rsidRPr="00944D28" w:rsidRDefault="0070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8E171" w:rsidR="00CD0676" w:rsidRPr="00944D28" w:rsidRDefault="0070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DA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8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BE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6F6DD" w:rsidR="00B87ED3" w:rsidRPr="00944D28" w:rsidRDefault="007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68ADF" w:rsidR="00B87ED3" w:rsidRPr="00944D28" w:rsidRDefault="007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CA55B" w:rsidR="00B87ED3" w:rsidRPr="00944D28" w:rsidRDefault="007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ADA0B" w:rsidR="00B87ED3" w:rsidRPr="00944D28" w:rsidRDefault="007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7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E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9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0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BC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73292" w:rsidR="00B87ED3" w:rsidRPr="00944D28" w:rsidRDefault="007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7941E" w:rsidR="00B87ED3" w:rsidRPr="00944D28" w:rsidRDefault="007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08E14" w:rsidR="00B87ED3" w:rsidRPr="00944D28" w:rsidRDefault="007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4C74C" w:rsidR="00B87ED3" w:rsidRPr="00944D28" w:rsidRDefault="007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71D45" w:rsidR="00B87ED3" w:rsidRPr="00944D28" w:rsidRDefault="007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B02A0" w:rsidR="00B87ED3" w:rsidRPr="00944D28" w:rsidRDefault="007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632A4" w:rsidR="00B87ED3" w:rsidRPr="00944D28" w:rsidRDefault="007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B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BD50B" w:rsidR="00B87ED3" w:rsidRPr="00944D28" w:rsidRDefault="00702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7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ADCD11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2A4B5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A5540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392CE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5CE3E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D4C7D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40D44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0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5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5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3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5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C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D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D6983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727B5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60736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BBBB7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B94F6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09104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FD271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5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D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8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24D2B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E0AE3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3F7C1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50A28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94801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2868A" w:rsidR="00B87ED3" w:rsidRPr="00944D28" w:rsidRDefault="007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94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4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3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D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FD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2022-10-12T05:06:00.0000000Z</dcterms:modified>
</coreProperties>
</file>