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2C21" w:rsidR="0061148E" w:rsidRPr="0035681E" w:rsidRDefault="00F91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6B2E" w:rsidR="0061148E" w:rsidRPr="0035681E" w:rsidRDefault="00F91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ECBCB" w:rsidR="00CD0676" w:rsidRPr="00944D28" w:rsidRDefault="00F9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23E8E" w:rsidR="00CD0676" w:rsidRPr="00944D28" w:rsidRDefault="00F9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AC2C1" w:rsidR="00CD0676" w:rsidRPr="00944D28" w:rsidRDefault="00F9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84110" w:rsidR="00CD0676" w:rsidRPr="00944D28" w:rsidRDefault="00F9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E5DB1" w:rsidR="00CD0676" w:rsidRPr="00944D28" w:rsidRDefault="00F9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F9B1F" w:rsidR="00CD0676" w:rsidRPr="00944D28" w:rsidRDefault="00F9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DA5F3" w:rsidR="00CD0676" w:rsidRPr="00944D28" w:rsidRDefault="00F9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5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C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0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0C58F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D4F56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D2F76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C09E3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FD3B" w:rsidR="00B87ED3" w:rsidRPr="00944D28" w:rsidRDefault="00F91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2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2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574AF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C6BDE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1F0ED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74ACD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75043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FA8B8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CED7A" w:rsidR="00B87ED3" w:rsidRPr="00944D28" w:rsidRDefault="00F9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0E65" w:rsidR="00B87ED3" w:rsidRPr="00944D28" w:rsidRDefault="00F9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9A0F7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D986F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29C5A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3ACFD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8113E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CFBE7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8E60B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F7711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4E3CF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B19C1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63678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13124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CCDDF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6FC63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B3F2E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4A658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C2E7E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2A694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CABC7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D2E44" w:rsidR="00B87ED3" w:rsidRPr="00944D28" w:rsidRDefault="00F9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F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8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2022-10-12T04:32:00.0000000Z</dcterms:modified>
</coreProperties>
</file>