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F486" w:rsidR="0061148E" w:rsidRPr="0035681E" w:rsidRDefault="00DF0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25E9" w:rsidR="0061148E" w:rsidRPr="0035681E" w:rsidRDefault="00DF0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F70C8" w:rsidR="00CD0676" w:rsidRPr="00944D28" w:rsidRDefault="00DF0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50371" w:rsidR="00CD0676" w:rsidRPr="00944D28" w:rsidRDefault="00DF0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F4819" w:rsidR="00CD0676" w:rsidRPr="00944D28" w:rsidRDefault="00DF0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186C0" w:rsidR="00CD0676" w:rsidRPr="00944D28" w:rsidRDefault="00DF0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AC4BA" w:rsidR="00CD0676" w:rsidRPr="00944D28" w:rsidRDefault="00DF0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C7432" w:rsidR="00CD0676" w:rsidRPr="00944D28" w:rsidRDefault="00DF0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52007" w:rsidR="00CD0676" w:rsidRPr="00944D28" w:rsidRDefault="00DF0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A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A3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4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43B35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5C3B73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EC4AF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51585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9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E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E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5F33" w:rsidR="00B87ED3" w:rsidRPr="00944D28" w:rsidRDefault="00DF0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45652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F5929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AD9D0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37235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B4516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08F64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74EEA" w:rsidR="00B87ED3" w:rsidRPr="00944D28" w:rsidRDefault="00DF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E7D0" w:rsidR="00B87ED3" w:rsidRPr="00944D28" w:rsidRDefault="00DF0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B685F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977FB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06B61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E0E72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4482A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7BCB0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14711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76DD4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F740D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52325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7FE5F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39556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1B24A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5413E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5709D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B8530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D08C1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CCA1C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60859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654E4" w:rsidR="00B87ED3" w:rsidRPr="00944D28" w:rsidRDefault="00DF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2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B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2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