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5B95" w:rsidR="0061148E" w:rsidRPr="0035681E" w:rsidRDefault="005B38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727C8" w:rsidR="0061148E" w:rsidRPr="0035681E" w:rsidRDefault="005B38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0210A" w:rsidR="00CD0676" w:rsidRPr="00944D28" w:rsidRDefault="005B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E9350" w:rsidR="00CD0676" w:rsidRPr="00944D28" w:rsidRDefault="005B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099D5" w:rsidR="00CD0676" w:rsidRPr="00944D28" w:rsidRDefault="005B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99D5A" w:rsidR="00CD0676" w:rsidRPr="00944D28" w:rsidRDefault="005B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50D3D" w:rsidR="00CD0676" w:rsidRPr="00944D28" w:rsidRDefault="005B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97B4A" w:rsidR="00CD0676" w:rsidRPr="00944D28" w:rsidRDefault="005B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49478E" w:rsidR="00CD0676" w:rsidRPr="00944D28" w:rsidRDefault="005B38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D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2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BADB8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76F2F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90CD7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5D902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38D5F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0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F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4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E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4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79849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2921D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2D440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659F5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A0D01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96D62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D3EDE" w:rsidR="00B87ED3" w:rsidRPr="00944D28" w:rsidRDefault="005B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C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35A5D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9AF75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CDD94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21E5D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F3902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9972C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44AC3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37498" w:rsidR="00B87ED3" w:rsidRPr="00944D28" w:rsidRDefault="005B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73A3" w:rsidR="00B87ED3" w:rsidRPr="00944D28" w:rsidRDefault="005B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3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13C8B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0C497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AB591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DB92C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ED494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AE555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A870A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C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BD553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F39AA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E6F5C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37B97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6281C" w:rsidR="00B87ED3" w:rsidRPr="00944D28" w:rsidRDefault="005B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2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A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A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83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