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0225" w:rsidR="0061148E" w:rsidRPr="0035681E" w:rsidRDefault="00A52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1C97" w:rsidR="0061148E" w:rsidRPr="0035681E" w:rsidRDefault="00A52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D3B05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4CBCE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FD10E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BB526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5A53C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81CBF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88C84" w:rsidR="00CD0676" w:rsidRPr="00944D28" w:rsidRDefault="00A5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D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7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E0A52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98F60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35FB1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E10B3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24306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E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A10F3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A3A49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34EA4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75475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A2230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D0A97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1276B" w:rsidR="00B87ED3" w:rsidRPr="00944D28" w:rsidRDefault="00A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228A" w:rsidR="00B87ED3" w:rsidRPr="00944D28" w:rsidRDefault="00A5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335B7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913E6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8FC59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6E80B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4FC1D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322EA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692A3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7C5C3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6BBCC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CBAFA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6E46C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9BDF5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5D145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B740E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760C2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84681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89608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BCDD9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8D7F4" w:rsidR="00B87ED3" w:rsidRPr="00944D28" w:rsidRDefault="00A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7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C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A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2022-10-13T00:29:00.0000000Z</dcterms:modified>
</coreProperties>
</file>